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5D3F" w14:textId="48BFB8BB" w:rsidR="00A21F27" w:rsidRDefault="002B5552" w:rsidP="005C45B8">
      <w:pPr>
        <w:spacing w:after="0" w:line="240" w:lineRule="auto"/>
      </w:pPr>
      <w:r>
        <w:t>March 14</w:t>
      </w:r>
      <w:r>
        <w:rPr>
          <w:vertAlign w:val="superscript"/>
        </w:rPr>
        <w:t xml:space="preserve">, </w:t>
      </w:r>
      <w:r>
        <w:t>2023</w:t>
      </w:r>
    </w:p>
    <w:p w14:paraId="7DBBDEBC" w14:textId="74831CA2" w:rsidR="002B5552" w:rsidRDefault="002B5552" w:rsidP="005C45B8">
      <w:pPr>
        <w:spacing w:after="0" w:line="240" w:lineRule="auto"/>
      </w:pPr>
      <w:r>
        <w:t>Meeting called to order by President Dennis Lindner at 6 p.m. at the VFW in Wadena, MN.</w:t>
      </w:r>
    </w:p>
    <w:p w14:paraId="2850EDF9" w14:textId="33C0FCB6" w:rsidR="002B5552" w:rsidRDefault="002B5552" w:rsidP="005C45B8">
      <w:pPr>
        <w:spacing w:after="0" w:line="240" w:lineRule="auto"/>
      </w:pPr>
      <w:r>
        <w:t>Pledge of Allegiance was said.</w:t>
      </w:r>
    </w:p>
    <w:p w14:paraId="0A251364" w14:textId="0F564A76" w:rsidR="002B5552" w:rsidRDefault="005C45B8" w:rsidP="005C45B8">
      <w:pPr>
        <w:spacing w:after="0" w:line="240" w:lineRule="auto"/>
      </w:pPr>
      <w:r>
        <w:t>Changes</w:t>
      </w:r>
      <w:r w:rsidR="002B5552">
        <w:t xml:space="preserve"> to agenda-none.</w:t>
      </w:r>
    </w:p>
    <w:p w14:paraId="30E49839" w14:textId="0D2C8BEF" w:rsidR="002B5552" w:rsidRPr="005C45B8" w:rsidRDefault="002B5552" w:rsidP="005C45B8">
      <w:pPr>
        <w:spacing w:after="0" w:line="240" w:lineRule="auto"/>
        <w:rPr>
          <w:b/>
          <w:bCs/>
        </w:rPr>
      </w:pPr>
      <w:r w:rsidRPr="005C45B8">
        <w:rPr>
          <w:b/>
          <w:bCs/>
        </w:rPr>
        <w:t>Secretaries Report</w:t>
      </w:r>
    </w:p>
    <w:p w14:paraId="20BA1DB2" w14:textId="704AB085" w:rsidR="002B5552" w:rsidRDefault="002B5552" w:rsidP="005C45B8">
      <w:pPr>
        <w:spacing w:after="0" w:line="240" w:lineRule="auto"/>
      </w:pPr>
      <w:proofErr w:type="gramStart"/>
      <w:r>
        <w:t>Motion</w:t>
      </w:r>
      <w:proofErr w:type="gramEnd"/>
      <w:r>
        <w:t xml:space="preserve"> was made by Mike Olson to except the </w:t>
      </w:r>
      <w:r w:rsidR="005C45B8">
        <w:t>secretary’s</w:t>
      </w:r>
      <w:r>
        <w:t xml:space="preserve"> report, Justin Berg seconded. Motion passed.</w:t>
      </w:r>
    </w:p>
    <w:p w14:paraId="23E8CEB6" w14:textId="3B909BA3" w:rsidR="002B5552" w:rsidRPr="005C45B8" w:rsidRDefault="002B5552" w:rsidP="005C45B8">
      <w:pPr>
        <w:spacing w:after="0" w:line="240" w:lineRule="auto"/>
        <w:rPr>
          <w:b/>
          <w:bCs/>
        </w:rPr>
      </w:pPr>
      <w:r w:rsidRPr="005C45B8">
        <w:rPr>
          <w:b/>
          <w:bCs/>
        </w:rPr>
        <w:t>Treasurer’s Report</w:t>
      </w:r>
    </w:p>
    <w:p w14:paraId="1FBC76F2" w14:textId="14C09516" w:rsidR="002B5552" w:rsidRDefault="002B5552" w:rsidP="005C45B8">
      <w:pPr>
        <w:spacing w:after="0" w:line="240" w:lineRule="auto"/>
      </w:pPr>
      <w:r>
        <w:t xml:space="preserve">Read the balance of the check book, outstanding bills.  </w:t>
      </w:r>
    </w:p>
    <w:p w14:paraId="63C3D453" w14:textId="10CE1294" w:rsidR="002B5552" w:rsidRDefault="002B5552" w:rsidP="005C45B8">
      <w:pPr>
        <w:spacing w:after="0" w:line="240" w:lineRule="auto"/>
      </w:pPr>
      <w:r>
        <w:t xml:space="preserve">Discussion on reimbursing Adrianne Mason and Diane Wachlin for the </w:t>
      </w:r>
      <w:r w:rsidR="005C45B8">
        <w:t>SERV Safe</w:t>
      </w:r>
      <w:r>
        <w:t xml:space="preserve"> Manager’s License class and test on March 24, </w:t>
      </w:r>
      <w:proofErr w:type="gramStart"/>
      <w:r>
        <w:t>2023</w:t>
      </w:r>
      <w:proofErr w:type="gramEnd"/>
      <w:r>
        <w:t xml:space="preserve"> and for a hotel room the night before.  Motion made to except this by </w:t>
      </w:r>
      <w:r w:rsidR="005C45B8">
        <w:t>Justin</w:t>
      </w:r>
      <w:r>
        <w:t xml:space="preserve"> Berg, Seconded by Jonathan Robbins.  Motion Passed.</w:t>
      </w:r>
    </w:p>
    <w:p w14:paraId="40B27A5A" w14:textId="6A9F3444" w:rsidR="002B5552" w:rsidRDefault="002B5552" w:rsidP="005C45B8">
      <w:pPr>
        <w:spacing w:after="0" w:line="240" w:lineRule="auto"/>
      </w:pPr>
      <w:r>
        <w:t xml:space="preserve">Wrist bands need to be ordered for all events admission and Over 21 bands with the clasp.  Adrianne needed funds to purchase these through her Amazon account. Motion made to except this was made by Dennis Lindner, </w:t>
      </w:r>
      <w:r w:rsidR="005C45B8">
        <w:t>Justin</w:t>
      </w:r>
      <w:r>
        <w:t xml:space="preserve"> Berg seconded. Motion passed.</w:t>
      </w:r>
    </w:p>
    <w:p w14:paraId="0049CC44" w14:textId="33EEE6F2" w:rsidR="002B5552" w:rsidRDefault="002B5552" w:rsidP="005C45B8">
      <w:pPr>
        <w:spacing w:after="0" w:line="240" w:lineRule="auto"/>
      </w:pPr>
      <w:r>
        <w:t>Motion to except the Treasurer’s Report made by Jonathan Robbins, Seconded by Mike Olson. Motion Passed.</w:t>
      </w:r>
    </w:p>
    <w:p w14:paraId="05A768B0" w14:textId="3498198E" w:rsidR="002B5552" w:rsidRDefault="005C45B8" w:rsidP="005C45B8">
      <w:pPr>
        <w:spacing w:after="0" w:line="240" w:lineRule="auto"/>
      </w:pPr>
      <w:r w:rsidRPr="005C45B8">
        <w:rPr>
          <w:b/>
          <w:bCs/>
        </w:rPr>
        <w:t>Commissioner’s</w:t>
      </w:r>
      <w:r w:rsidR="002B5552" w:rsidRPr="005C45B8">
        <w:rPr>
          <w:b/>
          <w:bCs/>
        </w:rPr>
        <w:t xml:space="preserve"> Report by Bill Stearns</w:t>
      </w:r>
      <w:r w:rsidR="002B5552">
        <w:t>.</w:t>
      </w:r>
    </w:p>
    <w:p w14:paraId="741E8F47" w14:textId="420ADF23" w:rsidR="002B5552" w:rsidRDefault="002B5552" w:rsidP="005C45B8">
      <w:pPr>
        <w:spacing w:after="0" w:line="240" w:lineRule="auto"/>
      </w:pPr>
      <w:r>
        <w:t xml:space="preserve">Bill brought </w:t>
      </w:r>
      <w:r w:rsidR="005C45B8">
        <w:t>copies</w:t>
      </w:r>
      <w:r>
        <w:t xml:space="preserve"> of the existing contract/lease with the city.  Bill Stearns, Charlie Wachlin, and Dennis Lindner started going over the terms of the contract/lease.</w:t>
      </w:r>
    </w:p>
    <w:p w14:paraId="2AEC71F1" w14:textId="47AF87D7" w:rsidR="002B5552" w:rsidRDefault="002B5552" w:rsidP="005C45B8">
      <w:pPr>
        <w:spacing w:after="0" w:line="240" w:lineRule="auto"/>
      </w:pPr>
      <w:r>
        <w:t xml:space="preserve">Bill recommended that every fair board member gets a file folder with copies of the current contract, </w:t>
      </w:r>
      <w:proofErr w:type="gramStart"/>
      <w:r>
        <w:t>by-laws</w:t>
      </w:r>
      <w:proofErr w:type="gramEnd"/>
      <w:r>
        <w:t xml:space="preserve"> and any other important information.</w:t>
      </w:r>
    </w:p>
    <w:p w14:paraId="4205936F" w14:textId="7A55BCBC" w:rsidR="002B5552" w:rsidRPr="005C45B8" w:rsidRDefault="002B5552" w:rsidP="005C45B8">
      <w:pPr>
        <w:spacing w:after="0" w:line="240" w:lineRule="auto"/>
        <w:rPr>
          <w:b/>
          <w:bCs/>
        </w:rPr>
      </w:pPr>
      <w:r w:rsidRPr="005C45B8">
        <w:rPr>
          <w:b/>
          <w:bCs/>
        </w:rPr>
        <w:t>4-H</w:t>
      </w:r>
    </w:p>
    <w:p w14:paraId="347FC3D0" w14:textId="73B6BB60" w:rsidR="002B5552" w:rsidRDefault="002B5552" w:rsidP="005C45B8">
      <w:pPr>
        <w:spacing w:after="0" w:line="240" w:lineRule="auto"/>
      </w:pPr>
      <w:r>
        <w:t xml:space="preserve">Kim Dailey was happy to share that “Fidgety Fairytales” was approved through a grant to perform at the 2023 fair.  She will do </w:t>
      </w:r>
      <w:proofErr w:type="gramStart"/>
      <w:r>
        <w:t>all of</w:t>
      </w:r>
      <w:proofErr w:type="gramEnd"/>
      <w:r>
        <w:t xml:space="preserve"> the promotional work, just needs somewhere to perform this.  DNR was like to have “Wall of Shame” trailer to come into the fair on Friday</w:t>
      </w:r>
      <w:r w:rsidR="001D005F">
        <w:t xml:space="preserve">. Kim has </w:t>
      </w:r>
      <w:proofErr w:type="gramStart"/>
      <w:r w:rsidR="001D005F">
        <w:t>a confirmation</w:t>
      </w:r>
      <w:proofErr w:type="gramEnd"/>
      <w:r w:rsidR="001D005F">
        <w:t xml:space="preserve"> that he will be here.</w:t>
      </w:r>
    </w:p>
    <w:p w14:paraId="4ACF96E7" w14:textId="524756E3" w:rsidR="001D005F" w:rsidRDefault="005C45B8" w:rsidP="005C45B8">
      <w:pPr>
        <w:spacing w:after="0" w:line="240" w:lineRule="auto"/>
      </w:pPr>
      <w:r>
        <w:t>Adrienne</w:t>
      </w:r>
      <w:r w:rsidR="001D005F">
        <w:t xml:space="preserve"> Mason </w:t>
      </w:r>
      <w:proofErr w:type="gramStart"/>
      <w:r w:rsidR="001D005F">
        <w:t>make</w:t>
      </w:r>
      <w:proofErr w:type="gramEnd"/>
      <w:r w:rsidR="001D005F">
        <w:t xml:space="preserve"> a motion to let the 4-H use the beer garden stage for the “Fidgety Fairytales” performances </w:t>
      </w:r>
      <w:proofErr w:type="gramStart"/>
      <w:r w:rsidR="001D005F">
        <w:t>fore</w:t>
      </w:r>
      <w:proofErr w:type="gramEnd"/>
      <w:r w:rsidR="001D005F">
        <w:t xml:space="preserve"> the fair.  Motion seconded by Rocky Reece.  Motion passed.</w:t>
      </w:r>
    </w:p>
    <w:p w14:paraId="0FA1F187" w14:textId="088E098C" w:rsidR="001D005F" w:rsidRPr="005C45B8" w:rsidRDefault="001D005F" w:rsidP="005C45B8">
      <w:pPr>
        <w:spacing w:after="0" w:line="240" w:lineRule="auto"/>
        <w:rPr>
          <w:b/>
          <w:bCs/>
        </w:rPr>
      </w:pPr>
      <w:r w:rsidRPr="005C45B8">
        <w:rPr>
          <w:b/>
          <w:bCs/>
        </w:rPr>
        <w:t>Committee Report</w:t>
      </w:r>
    </w:p>
    <w:p w14:paraId="419EB88D" w14:textId="40D84D55" w:rsidR="001D005F" w:rsidRDefault="005C45B8" w:rsidP="005C45B8">
      <w:pPr>
        <w:spacing w:after="0" w:line="240" w:lineRule="auto"/>
      </w:pPr>
      <w:r>
        <w:t>Sponsorship</w:t>
      </w:r>
      <w:r w:rsidR="001D005F">
        <w:t xml:space="preserve"> letters will go out March 15</w:t>
      </w:r>
      <w:r w:rsidR="001D005F" w:rsidRPr="001D005F">
        <w:rPr>
          <w:vertAlign w:val="superscript"/>
        </w:rPr>
        <w:t>th</w:t>
      </w:r>
      <w:r w:rsidR="001D005F">
        <w:t xml:space="preserve">.  Vendor letters are ready to go out in the mail as well.  </w:t>
      </w:r>
    </w:p>
    <w:p w14:paraId="281C439B" w14:textId="1120EFA4" w:rsidR="001D005F" w:rsidRDefault="001D005F" w:rsidP="005C45B8">
      <w:pPr>
        <w:spacing w:after="0" w:line="240" w:lineRule="auto"/>
      </w:pPr>
      <w:r>
        <w:t xml:space="preserve">Demo </w:t>
      </w:r>
      <w:proofErr w:type="gramStart"/>
      <w:r>
        <w:t>Derby-talked</w:t>
      </w:r>
      <w:proofErr w:type="gramEnd"/>
      <w:r>
        <w:t xml:space="preserve"> about using Full Arena Promotion (Josh Stock) to run the show.  2 people @ the meeting said they would not come and run if josh Stock came to run because he </w:t>
      </w:r>
      <w:proofErr w:type="gramStart"/>
      <w:r>
        <w:t>cheats</w:t>
      </w:r>
      <w:proofErr w:type="gramEnd"/>
      <w:r>
        <w:t xml:space="preserve">. They are concerned that no one will show up.  Want to change to Enduro and Demo dates around.  They recommended another group to run the demo but after some checking, Justin Berg didn’t like the sounds of that group.  </w:t>
      </w:r>
    </w:p>
    <w:p w14:paraId="1646F32F" w14:textId="36EBB99E" w:rsidR="001D005F" w:rsidRDefault="001D005F" w:rsidP="005C45B8">
      <w:pPr>
        <w:spacing w:after="0" w:line="240" w:lineRule="auto"/>
      </w:pPr>
      <w:r>
        <w:t>Motion made to hire Josh Stock to run the Demo during the fair made by Justin Berg, seconded by Kristen Bettes.  Motion Passed.</w:t>
      </w:r>
    </w:p>
    <w:p w14:paraId="11FA0E3C" w14:textId="43D370B1" w:rsidR="001D005F" w:rsidRDefault="001D005F" w:rsidP="005C45B8">
      <w:pPr>
        <w:spacing w:after="0" w:line="240" w:lineRule="auto"/>
      </w:pPr>
      <w:r>
        <w:t>Demo payouts were set:</w:t>
      </w:r>
    </w:p>
    <w:p w14:paraId="3D9D6C5E" w14:textId="368AFFE5" w:rsidR="001D005F" w:rsidRDefault="001D005F" w:rsidP="005C45B8">
      <w:pPr>
        <w:spacing w:after="0" w:line="240" w:lineRule="auto"/>
      </w:pPr>
      <w:r>
        <w:t xml:space="preserve">$8,500 for payouts, $1,500 for Josh to run </w:t>
      </w:r>
      <w:proofErr w:type="gramStart"/>
      <w:r>
        <w:t>show</w:t>
      </w:r>
      <w:proofErr w:type="gramEnd"/>
      <w:r>
        <w:t xml:space="preserve"> and supply the </w:t>
      </w:r>
      <w:r w:rsidR="005C45B8">
        <w:t>trophies.</w:t>
      </w:r>
    </w:p>
    <w:p w14:paraId="406B561A" w14:textId="5B62F8B8" w:rsidR="001D005F" w:rsidRDefault="001D005F" w:rsidP="005C45B8">
      <w:pPr>
        <w:spacing w:after="0" w:line="240" w:lineRule="auto"/>
      </w:pPr>
      <w:r>
        <w:t>Motion made to except the Demo payouts, and Josh’s fee made by Mike Olson, seconded by Kristen Bettes.  Motion passed.</w:t>
      </w:r>
    </w:p>
    <w:p w14:paraId="5756C972" w14:textId="20F57816" w:rsidR="001D005F" w:rsidRDefault="001D005F" w:rsidP="005C45B8">
      <w:pPr>
        <w:spacing w:after="0" w:line="240" w:lineRule="auto"/>
      </w:pPr>
      <w:r>
        <w:t>Kristen Bettes (4-H Livestock)</w:t>
      </w:r>
    </w:p>
    <w:p w14:paraId="75630280" w14:textId="793A392D" w:rsidR="001D005F" w:rsidRDefault="001D005F" w:rsidP="005C45B8">
      <w:pPr>
        <w:spacing w:after="0" w:line="240" w:lineRule="auto"/>
      </w:pPr>
      <w:r>
        <w:t xml:space="preserve">Having </w:t>
      </w:r>
      <w:proofErr w:type="gramStart"/>
      <w:r>
        <w:t>a dinner</w:t>
      </w:r>
      <w:proofErr w:type="gramEnd"/>
      <w:r>
        <w:t xml:space="preserve"> during fair.  Wants to know if they can order their buns with our order for the fair.  </w:t>
      </w:r>
    </w:p>
    <w:p w14:paraId="0F81CEAA" w14:textId="49729A70" w:rsidR="001D005F" w:rsidRDefault="001D005F" w:rsidP="005C45B8">
      <w:pPr>
        <w:spacing w:after="0" w:line="240" w:lineRule="auto"/>
      </w:pPr>
      <w:r>
        <w:t xml:space="preserve">Shavings were donated for all animal </w:t>
      </w:r>
      <w:proofErr w:type="gramStart"/>
      <w:r>
        <w:t>barns,</w:t>
      </w:r>
      <w:proofErr w:type="gramEnd"/>
      <w:r>
        <w:t xml:space="preserve"> we might have to haul them.</w:t>
      </w:r>
    </w:p>
    <w:p w14:paraId="0A8EEED6" w14:textId="17BF9517" w:rsidR="001D005F" w:rsidRDefault="001D005F" w:rsidP="005C45B8">
      <w:pPr>
        <w:spacing w:after="0" w:line="240" w:lineRule="auto"/>
      </w:pPr>
      <w:r>
        <w:t>Agri-</w:t>
      </w:r>
      <w:proofErr w:type="gramStart"/>
      <w:r>
        <w:t>grant:</w:t>
      </w:r>
      <w:proofErr w:type="gramEnd"/>
      <w:r>
        <w:t xml:space="preserve"> found a grant for open air barn that could use for overflow of small animals, picnics, haunted house, etc.</w:t>
      </w:r>
    </w:p>
    <w:p w14:paraId="16E9AB92" w14:textId="6C7379CA" w:rsidR="001D005F" w:rsidRDefault="001D005F" w:rsidP="005C45B8">
      <w:pPr>
        <w:spacing w:after="0" w:line="240" w:lineRule="auto"/>
      </w:pPr>
      <w:r>
        <w:t xml:space="preserve">BJ Horstman would like permission to use </w:t>
      </w:r>
      <w:r w:rsidR="005C45B8">
        <w:t>straw</w:t>
      </w:r>
      <w:r>
        <w:t xml:space="preserve"> for his sheep in the sheep barn instead of shavings because of a large show out of state.  He said he will </w:t>
      </w:r>
      <w:r w:rsidR="005C45B8">
        <w:t>provide his</w:t>
      </w:r>
      <w:r>
        <w:t xml:space="preserve"> own.</w:t>
      </w:r>
    </w:p>
    <w:p w14:paraId="5EF08D93" w14:textId="7A0991A0" w:rsidR="001D005F" w:rsidRDefault="001D005F" w:rsidP="005C45B8">
      <w:pPr>
        <w:spacing w:after="0" w:line="240" w:lineRule="auto"/>
      </w:pPr>
      <w:r>
        <w:t>Radio Advertising</w:t>
      </w:r>
    </w:p>
    <w:p w14:paraId="25A8DEC2" w14:textId="57C89E59" w:rsidR="001D005F" w:rsidRDefault="001D005F" w:rsidP="005C45B8">
      <w:pPr>
        <w:spacing w:after="0" w:line="240" w:lineRule="auto"/>
      </w:pPr>
      <w:r>
        <w:t>Kristen Bettes is still working with the radio station regarding options and dollar amounts.</w:t>
      </w:r>
    </w:p>
    <w:p w14:paraId="43EC101E" w14:textId="491B2103" w:rsidR="001D005F" w:rsidRDefault="001D005F" w:rsidP="005C45B8">
      <w:pPr>
        <w:spacing w:after="0" w:line="240" w:lineRule="auto"/>
      </w:pPr>
      <w:r>
        <w:t xml:space="preserve">Ticket </w:t>
      </w:r>
      <w:proofErr w:type="gramStart"/>
      <w:r>
        <w:t>presale-</w:t>
      </w:r>
      <w:r w:rsidR="005C45B8">
        <w:t>M</w:t>
      </w:r>
      <w:r>
        <w:t>ike</w:t>
      </w:r>
      <w:proofErr w:type="gramEnd"/>
      <w:r>
        <w:t xml:space="preserve"> </w:t>
      </w:r>
      <w:r w:rsidR="005C45B8">
        <w:t>Olson</w:t>
      </w:r>
      <w:r>
        <w:t xml:space="preserve"> said they were being printed this month.</w:t>
      </w:r>
    </w:p>
    <w:p w14:paraId="20C3ADB8" w14:textId="3B7C64C8" w:rsidR="004047C2" w:rsidRDefault="004047C2" w:rsidP="005C45B8">
      <w:pPr>
        <w:spacing w:after="0" w:line="240" w:lineRule="auto"/>
      </w:pPr>
      <w:r>
        <w:t>Rodeo- discussion on what package 3T should provide.  Motion was made to get the broncs add on for more entertainment by Mike Olson, seconded by Justin Berg.  Motion passed.</w:t>
      </w:r>
    </w:p>
    <w:p w14:paraId="7BCBA2A2" w14:textId="3C08F29A" w:rsidR="004047C2" w:rsidRDefault="004047C2" w:rsidP="005C45B8">
      <w:pPr>
        <w:spacing w:after="0" w:line="240" w:lineRule="auto"/>
      </w:pPr>
      <w:r>
        <w:t>Bands-discussion on a few bands for 2023.  Motion made to contract “Legacy of the Loud” by Justin Berg, seconded by Kristen Bettes. Motion passed.</w:t>
      </w:r>
    </w:p>
    <w:p w14:paraId="149AF3C9" w14:textId="2204DEBD" w:rsidR="004047C2" w:rsidRDefault="004047C2" w:rsidP="005C45B8">
      <w:pPr>
        <w:spacing w:after="0" w:line="240" w:lineRule="auto"/>
      </w:pPr>
      <w:r>
        <w:t xml:space="preserve">Talked some bands for 2024 for booking them now.  </w:t>
      </w:r>
    </w:p>
    <w:p w14:paraId="04D6CFDE" w14:textId="1DF5A407" w:rsidR="004047C2" w:rsidRDefault="004047C2" w:rsidP="005C45B8">
      <w:pPr>
        <w:spacing w:after="0" w:line="240" w:lineRule="auto"/>
      </w:pPr>
      <w:r>
        <w:t>Front Fender $3,000 for Friday night</w:t>
      </w:r>
    </w:p>
    <w:p w14:paraId="39358AAF" w14:textId="35464FE2" w:rsidR="004047C2" w:rsidRDefault="004047C2" w:rsidP="005C45B8">
      <w:pPr>
        <w:spacing w:after="0" w:line="240" w:lineRule="auto"/>
      </w:pPr>
      <w:r>
        <w:lastRenderedPageBreak/>
        <w:t>Risky Business</w:t>
      </w:r>
    </w:p>
    <w:p w14:paraId="189828B1" w14:textId="361F0753" w:rsidR="004047C2" w:rsidRDefault="004047C2" w:rsidP="005C45B8">
      <w:pPr>
        <w:spacing w:after="0" w:line="240" w:lineRule="auto"/>
      </w:pPr>
      <w:r>
        <w:t>Austin Healy band</w:t>
      </w:r>
    </w:p>
    <w:p w14:paraId="61EC8E64" w14:textId="20D7547C" w:rsidR="004047C2" w:rsidRDefault="004047C2" w:rsidP="005C45B8">
      <w:pPr>
        <w:spacing w:after="0" w:line="240" w:lineRule="auto"/>
      </w:pPr>
      <w:r>
        <w:t>Motion made to contract Front Fenders for Friday of the 2024 fair was made by Rocky Reece, seconded by Adrianne Mason.  Motion passed.</w:t>
      </w:r>
    </w:p>
    <w:p w14:paraId="0C4DD3CC" w14:textId="0D5CF46D" w:rsidR="004047C2" w:rsidRDefault="004047C2" w:rsidP="005C45B8">
      <w:pPr>
        <w:spacing w:after="0" w:line="240" w:lineRule="auto"/>
      </w:pPr>
      <w:r>
        <w:t xml:space="preserve">ATM is needed for the </w:t>
      </w:r>
      <w:proofErr w:type="gramStart"/>
      <w:r>
        <w:t>fair</w:t>
      </w:r>
      <w:proofErr w:type="gramEnd"/>
      <w:r>
        <w:t xml:space="preserve"> but they need to be inside out of the elements.  1 for the grandstand, 1 for the Beer Garden.  Motion made to get 2 </w:t>
      </w:r>
      <w:proofErr w:type="gramStart"/>
      <w:r>
        <w:t>ATM’s</w:t>
      </w:r>
      <w:proofErr w:type="gramEnd"/>
      <w:r>
        <w:t xml:space="preserve"> for the fair by Mike Olson, seconded by Charlie Wachlin.  Motion passed.</w:t>
      </w:r>
    </w:p>
    <w:p w14:paraId="6EE35A21" w14:textId="68786C01" w:rsidR="004047C2" w:rsidRPr="005C45B8" w:rsidRDefault="004047C2" w:rsidP="005C45B8">
      <w:pPr>
        <w:spacing w:after="0" w:line="240" w:lineRule="auto"/>
        <w:rPr>
          <w:b/>
          <w:bCs/>
        </w:rPr>
      </w:pPr>
      <w:r w:rsidRPr="005C45B8">
        <w:rPr>
          <w:b/>
          <w:bCs/>
        </w:rPr>
        <w:t>Chamber Committee</w:t>
      </w:r>
    </w:p>
    <w:p w14:paraId="6385D57A" w14:textId="2938F9EA" w:rsidR="004047C2" w:rsidRDefault="004047C2" w:rsidP="005C45B8">
      <w:pPr>
        <w:spacing w:after="0" w:line="240" w:lineRule="auto"/>
      </w:pPr>
      <w:proofErr w:type="gramStart"/>
      <w:r>
        <w:t>City</w:t>
      </w:r>
      <w:proofErr w:type="gramEnd"/>
      <w:r>
        <w:t xml:space="preserve"> board ok’d $2,500 for advertising.  </w:t>
      </w:r>
      <w:r w:rsidR="005C45B8">
        <w:t>Submit</w:t>
      </w:r>
      <w:r>
        <w:t xml:space="preserve"> the bills to the committee.  Ads do have to mention the </w:t>
      </w:r>
      <w:r w:rsidR="005C45B8">
        <w:t>Convention and</w:t>
      </w:r>
      <w:r>
        <w:t xml:space="preserve"> </w:t>
      </w:r>
      <w:r w:rsidR="005C45B8">
        <w:t>Visitors</w:t>
      </w:r>
      <w:r>
        <w:t xml:space="preserve"> board.</w:t>
      </w:r>
    </w:p>
    <w:p w14:paraId="60296EE7" w14:textId="315962A9" w:rsidR="004047C2" w:rsidRDefault="004047C2" w:rsidP="005C45B8">
      <w:pPr>
        <w:spacing w:after="0" w:line="240" w:lineRule="auto"/>
      </w:pPr>
      <w:r>
        <w:t xml:space="preserve">Free entertainment.  </w:t>
      </w:r>
      <w:proofErr w:type="gramStart"/>
      <w:r>
        <w:t>Motion</w:t>
      </w:r>
      <w:proofErr w:type="gramEnd"/>
      <w:r>
        <w:t xml:space="preserve"> was made not to offer the free entertainment like last year by Mike Olson, seconded by Charlie Wachlin.  Motion </w:t>
      </w:r>
      <w:proofErr w:type="gramStart"/>
      <w:r>
        <w:t>passed,</w:t>
      </w:r>
      <w:proofErr w:type="gramEnd"/>
      <w:r>
        <w:t xml:space="preserve"> Jonathan Robbins was in disagreement with the motion.</w:t>
      </w:r>
    </w:p>
    <w:p w14:paraId="7D3879D2" w14:textId="67556E87" w:rsidR="004047C2" w:rsidRDefault="004047C2" w:rsidP="005C45B8">
      <w:pPr>
        <w:spacing w:after="0" w:line="240" w:lineRule="auto"/>
      </w:pPr>
      <w:r>
        <w:t>Shred Service by Mid-Minnesota Credit Union</w:t>
      </w:r>
    </w:p>
    <w:p w14:paraId="262969A1" w14:textId="005E4C01" w:rsidR="004047C2" w:rsidRDefault="004047C2" w:rsidP="005C45B8">
      <w:pPr>
        <w:spacing w:after="0" w:line="240" w:lineRule="auto"/>
      </w:pPr>
      <w:r>
        <w:t>Motion made to let Shred Service set up their truck at the fair.  Motion made to except by Kristen Bettes, seconded by Jeremy Sanders. Motion passed.</w:t>
      </w:r>
    </w:p>
    <w:p w14:paraId="742ABFA7" w14:textId="03F9DEC4" w:rsidR="004047C2" w:rsidRDefault="004047C2" w:rsidP="005C45B8">
      <w:pPr>
        <w:spacing w:after="0" w:line="240" w:lineRule="auto"/>
      </w:pPr>
      <w:r>
        <w:t>Beer Tour on hold.</w:t>
      </w:r>
    </w:p>
    <w:p w14:paraId="74C2FF44" w14:textId="4215154D" w:rsidR="004047C2" w:rsidRDefault="004047C2" w:rsidP="005C45B8">
      <w:pPr>
        <w:spacing w:after="0" w:line="240" w:lineRule="auto"/>
      </w:pPr>
      <w:r>
        <w:t xml:space="preserve">Mechanical Bull-Jeremy Sanders talked to the mechanical bull </w:t>
      </w:r>
      <w:proofErr w:type="gramStart"/>
      <w:r>
        <w:t>operator</w:t>
      </w:r>
      <w:proofErr w:type="gramEnd"/>
      <w:r>
        <w:t xml:space="preserve"> and he would do Thursday through Saturday for $1,800.  Motion made to except this by Justin Berg, seconded by Jeremy Sanders. Motion passed.</w:t>
      </w:r>
    </w:p>
    <w:p w14:paraId="2DDA077B" w14:textId="40E01A8F" w:rsidR="004047C2" w:rsidRDefault="004047C2" w:rsidP="005C45B8">
      <w:pPr>
        <w:spacing w:after="0" w:line="240" w:lineRule="auto"/>
      </w:pPr>
      <w:r>
        <w:t>Inflatables-</w:t>
      </w:r>
      <w:r w:rsidR="004A1951">
        <w:t xml:space="preserve">Motion made to spend up to $2,100 for a new one providing no </w:t>
      </w:r>
      <w:r w:rsidR="005C45B8">
        <w:t>rentals</w:t>
      </w:r>
      <w:r w:rsidR="004A1951">
        <w:t xml:space="preserve"> are available by Adrianne Mason, seconded by Mike Olson.  Motion Passed.</w:t>
      </w:r>
    </w:p>
    <w:p w14:paraId="64CDE49A" w14:textId="728AFCB4" w:rsidR="004047C2" w:rsidRDefault="004047C2" w:rsidP="005C45B8">
      <w:pPr>
        <w:spacing w:after="0" w:line="240" w:lineRule="auto"/>
      </w:pPr>
      <w:r>
        <w:t>POS system</w:t>
      </w:r>
      <w:r w:rsidR="004A1951">
        <w:t>-Adrianne Mason pitched ordering 3 Square systems to use to keep track of food and alcohol sales.  Motion was made to except the purchase of 3 units by Kristen Bettes, seconded by Mike Olson.  Motion passed.</w:t>
      </w:r>
    </w:p>
    <w:p w14:paraId="73193496" w14:textId="79EDC867" w:rsidR="004A1951" w:rsidRDefault="004A1951" w:rsidP="005C45B8">
      <w:pPr>
        <w:spacing w:after="0" w:line="240" w:lineRule="auto"/>
      </w:pPr>
      <w:r>
        <w:t xml:space="preserve">Motion was also made to pay Adrianne Mason </w:t>
      </w:r>
      <w:r w:rsidR="005C45B8">
        <w:t>for</w:t>
      </w:r>
      <w:r>
        <w:t xml:space="preserve"> that in advance tonight </w:t>
      </w:r>
      <w:r w:rsidR="005C45B8">
        <w:t>to</w:t>
      </w:r>
      <w:r>
        <w:t xml:space="preserve"> get them ordered by Kristen Bet</w:t>
      </w:r>
      <w:r w:rsidR="005C45B8">
        <w:t>t</w:t>
      </w:r>
      <w:r>
        <w:t>es, seconded by Jeremy Sanders. Motion passed.</w:t>
      </w:r>
    </w:p>
    <w:p w14:paraId="570A8F64" w14:textId="1F0834BB" w:rsidR="004A1951" w:rsidRDefault="004A1951" w:rsidP="005C45B8">
      <w:pPr>
        <w:spacing w:after="0" w:line="240" w:lineRule="auto"/>
      </w:pPr>
      <w:r>
        <w:t xml:space="preserve">Walk Talkies- much discussion was made on if the </w:t>
      </w:r>
      <w:r w:rsidR="005C45B8">
        <w:t>fair board</w:t>
      </w:r>
      <w:r>
        <w:t xml:space="preserve"> really needed these. 12 radios with </w:t>
      </w:r>
      <w:r w:rsidR="005C45B8">
        <w:t>earpieces</w:t>
      </w:r>
      <w:r>
        <w:t xml:space="preserve"> are $179 through Amazon.  Motion was made not to exceed $400 on 12 walkies by Jeremy Sanders, seconded by Mike Olson.  Motion passed.</w:t>
      </w:r>
    </w:p>
    <w:p w14:paraId="4CB39BF3" w14:textId="47953392" w:rsidR="004A1951" w:rsidRDefault="004A1951" w:rsidP="005C45B8">
      <w:pPr>
        <w:spacing w:after="0" w:line="240" w:lineRule="auto"/>
      </w:pPr>
      <w:r>
        <w:t xml:space="preserve">Ice Machine needs to be descaled before use. Descaling solution and bags for transport need to be purchased.  Kim Dailey said the 4-H would purchase 100 10# bags for use of ice.  Motion made to except 4_h’s donation and purchase </w:t>
      </w:r>
      <w:proofErr w:type="spellStart"/>
      <w:r>
        <w:t>th</w:t>
      </w:r>
      <w:proofErr w:type="spellEnd"/>
      <w:r>
        <w:t xml:space="preserve"> descaling solution by Rocky Reece, seconded by Mike Olson.  Motion passed.</w:t>
      </w:r>
    </w:p>
    <w:p w14:paraId="046DFAD9" w14:textId="611F2AD7" w:rsidR="004A1951" w:rsidRPr="005C45B8" w:rsidRDefault="004A1951" w:rsidP="005C45B8">
      <w:pPr>
        <w:spacing w:after="0" w:line="240" w:lineRule="auto"/>
        <w:rPr>
          <w:b/>
          <w:bCs/>
        </w:rPr>
      </w:pPr>
      <w:r w:rsidRPr="005C45B8">
        <w:rPr>
          <w:b/>
          <w:bCs/>
        </w:rPr>
        <w:t xml:space="preserve">Concession </w:t>
      </w:r>
      <w:proofErr w:type="gramStart"/>
      <w:r w:rsidRPr="005C45B8">
        <w:rPr>
          <w:b/>
          <w:bCs/>
        </w:rPr>
        <w:t>stand</w:t>
      </w:r>
      <w:proofErr w:type="gramEnd"/>
    </w:p>
    <w:p w14:paraId="451FF61F" w14:textId="71154A37" w:rsidR="004A1951" w:rsidRDefault="004A1951" w:rsidP="005C45B8">
      <w:pPr>
        <w:spacing w:after="0" w:line="240" w:lineRule="auto"/>
      </w:pPr>
      <w:r>
        <w:t>Motion made to raise price of beer to $5, hard liquor/White Claw drinks to $6 by Charlie Wachlin, seconded by Jeremy Sanders.  Motion passed.</w:t>
      </w:r>
    </w:p>
    <w:p w14:paraId="4C8CE888" w14:textId="1F4D3281" w:rsidR="004A1951" w:rsidRDefault="004A1951" w:rsidP="005C45B8">
      <w:pPr>
        <w:spacing w:after="0" w:line="240" w:lineRule="auto"/>
      </w:pPr>
      <w:r>
        <w:t>Adrianne Mason is going to talk to Coke about upgrade options in the beer garden.</w:t>
      </w:r>
    </w:p>
    <w:p w14:paraId="17505B52" w14:textId="6E03F870" w:rsidR="004A1951" w:rsidRDefault="004A1951" w:rsidP="005C45B8">
      <w:pPr>
        <w:spacing w:after="0" w:line="240" w:lineRule="auto"/>
      </w:pPr>
      <w:r>
        <w:t xml:space="preserve">Motion made to purchase new pourers for the hard liquor by Kristen Bettes, seconded by </w:t>
      </w:r>
      <w:r w:rsidR="005C45B8">
        <w:t>Jonathan</w:t>
      </w:r>
      <w:r>
        <w:t xml:space="preserve"> Robbins.  Motion passed with Justin Berg in disagreement.</w:t>
      </w:r>
    </w:p>
    <w:p w14:paraId="2FCEF8F3" w14:textId="6BDCAAA1" w:rsidR="004A1951" w:rsidRDefault="004A1951" w:rsidP="005C45B8">
      <w:pPr>
        <w:spacing w:after="0" w:line="240" w:lineRule="auto"/>
      </w:pPr>
      <w:r>
        <w:t>Need a volunteer coordinator.  Motion made to have Charlie Wachlin, Dennis Lindner and Patty Sanders do this by Mike Olson, seconded by Justin Berg.  Motion passed.</w:t>
      </w:r>
    </w:p>
    <w:p w14:paraId="68BA6265" w14:textId="369BCB60" w:rsidR="004A1951" w:rsidRDefault="004A1951" w:rsidP="005C45B8">
      <w:pPr>
        <w:spacing w:after="0" w:line="240" w:lineRule="auto"/>
      </w:pPr>
      <w:r>
        <w:t xml:space="preserve">Tent Revival would like to use the grounds again this year.  They will need water and they offered to clean the </w:t>
      </w:r>
      <w:r w:rsidR="005C45B8">
        <w:t>grounds</w:t>
      </w:r>
      <w:r>
        <w:t xml:space="preserve"> when done.  Charging $750 for 2 days.  Motion made to except this by Charlie Wachlin, seconded by Jeremy Sanders. Motion passed.</w:t>
      </w:r>
    </w:p>
    <w:p w14:paraId="62736E04" w14:textId="555DB8BC" w:rsidR="004A1951" w:rsidRDefault="004A1951" w:rsidP="005C45B8">
      <w:pPr>
        <w:spacing w:after="0" w:line="240" w:lineRule="auto"/>
      </w:pPr>
      <w:r>
        <w:t>Job Fair</w:t>
      </w:r>
      <w:r w:rsidR="005C45B8">
        <w:t xml:space="preserve"> Board-Jonathan Robbins and Adrianne mason volunteered to do this.</w:t>
      </w:r>
    </w:p>
    <w:p w14:paraId="75F8D1B2" w14:textId="15D3B8D2" w:rsidR="005C45B8" w:rsidRDefault="005C45B8" w:rsidP="005C45B8">
      <w:pPr>
        <w:spacing w:after="0" w:line="240" w:lineRule="auto"/>
      </w:pPr>
      <w:r>
        <w:t xml:space="preserve">City would like a report of what is happening with the fair board, changes being made, buying the POS Systems, wrist bands, w-9’s sales tax, etc.  </w:t>
      </w:r>
      <w:proofErr w:type="gramStart"/>
      <w:r>
        <w:t>Commissioners</w:t>
      </w:r>
      <w:proofErr w:type="gramEnd"/>
      <w:r>
        <w:t xml:space="preserve"> meeting is March 21</w:t>
      </w:r>
      <w:r w:rsidRPr="005C45B8">
        <w:rPr>
          <w:vertAlign w:val="superscript"/>
        </w:rPr>
        <w:t>st</w:t>
      </w:r>
      <w:r>
        <w:t xml:space="preserve"> 9am to noon. (</w:t>
      </w:r>
      <w:proofErr w:type="gramStart"/>
      <w:r>
        <w:t>also</w:t>
      </w:r>
      <w:proofErr w:type="gramEnd"/>
      <w:r>
        <w:t xml:space="preserve"> April 4 and 11).</w:t>
      </w:r>
    </w:p>
    <w:p w14:paraId="1B4FE77A" w14:textId="44ED0DE1" w:rsidR="005C45B8" w:rsidRDefault="005C45B8" w:rsidP="005C45B8">
      <w:pPr>
        <w:spacing w:after="0" w:line="240" w:lineRule="auto"/>
      </w:pPr>
      <w:proofErr w:type="spellStart"/>
      <w:r>
        <w:t>AmericInn</w:t>
      </w:r>
      <w:proofErr w:type="spellEnd"/>
      <w:r>
        <w:t>-Mike Olson talked to Tom.  They could only find 6 signature cards.  Looks like WOJO Rodeo people stayed there.  $1,871 is owed on the account.  Motion made to pay the remaining balance in full by Justin Berg, seconded by Adrianne Mason.  Motion passed.</w:t>
      </w:r>
    </w:p>
    <w:p w14:paraId="22A2A0BF" w14:textId="1777C7D7" w:rsidR="005C45B8" w:rsidRPr="005C45B8" w:rsidRDefault="005C45B8" w:rsidP="005C45B8">
      <w:pPr>
        <w:spacing w:after="0" w:line="240" w:lineRule="auto"/>
        <w:rPr>
          <w:b/>
          <w:bCs/>
        </w:rPr>
      </w:pPr>
      <w:r w:rsidRPr="005C45B8">
        <w:rPr>
          <w:b/>
          <w:bCs/>
        </w:rPr>
        <w:t>Haunted house</w:t>
      </w:r>
    </w:p>
    <w:p w14:paraId="79E7FCD0" w14:textId="0DAF451D" w:rsidR="005C45B8" w:rsidRDefault="005C45B8" w:rsidP="005C45B8">
      <w:pPr>
        <w:spacing w:after="0" w:line="240" w:lineRule="auto"/>
      </w:pPr>
      <w:r>
        <w:t>Mike Olson asked to be the board rep for this. Motion made to except by Charlie Wachlin, seconded by Adrianne Mason.  Motion passed.</w:t>
      </w:r>
    </w:p>
    <w:p w14:paraId="19F63259" w14:textId="1A9EF903" w:rsidR="005C45B8" w:rsidRPr="005C45B8" w:rsidRDefault="005C45B8" w:rsidP="005C45B8">
      <w:pPr>
        <w:spacing w:after="0" w:line="240" w:lineRule="auto"/>
        <w:rPr>
          <w:b/>
          <w:bCs/>
        </w:rPr>
      </w:pPr>
      <w:r w:rsidRPr="005C45B8">
        <w:rPr>
          <w:b/>
          <w:bCs/>
        </w:rPr>
        <w:t>Wadena Whirl Winds</w:t>
      </w:r>
    </w:p>
    <w:p w14:paraId="707E40F6" w14:textId="7654480A" w:rsidR="005C45B8" w:rsidRDefault="005C45B8" w:rsidP="005C45B8">
      <w:pPr>
        <w:spacing w:after="0" w:line="240" w:lineRule="auto"/>
      </w:pPr>
      <w:r>
        <w:t>Would like to perform Thursday night.  They would like the board to pay the caller fee (in 2022 was $100).  Motion made to have them perform and pay the caller fee by Adrianne Mason, seconded by Rocky Reece.  Motion passed.</w:t>
      </w:r>
    </w:p>
    <w:p w14:paraId="6D918614" w14:textId="36984FC4" w:rsidR="005C45B8" w:rsidRDefault="005C45B8" w:rsidP="005C45B8">
      <w:pPr>
        <w:spacing w:after="0" w:line="240" w:lineRule="auto"/>
      </w:pPr>
      <w:r>
        <w:t>Meeting Adjourned.</w:t>
      </w:r>
    </w:p>
    <w:sectPr w:rsidR="005C45B8" w:rsidSect="002B5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52"/>
    <w:rsid w:val="001D005F"/>
    <w:rsid w:val="002B5552"/>
    <w:rsid w:val="00325650"/>
    <w:rsid w:val="004047C2"/>
    <w:rsid w:val="004A1951"/>
    <w:rsid w:val="00546FC7"/>
    <w:rsid w:val="005C45B8"/>
    <w:rsid w:val="00A21F27"/>
    <w:rsid w:val="00F4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6159"/>
  <w15:chartTrackingRefBased/>
  <w15:docId w15:val="{2EABD038-12A4-477C-A74A-DC37275F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99e7c1b-6a77-4194-aeb8-db80931e4d15}" enabled="0" method="" siteId="{b99e7c1b-6a77-4194-aeb8-db80931e4d15}"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R.D. Offutt Company</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Wachlin, Diane</dc:creator>
  <cp:keywords/>
  <dc:description/>
  <cp:lastModifiedBy>WCAS1893@outlook.com</cp:lastModifiedBy>
  <cp:revision>2</cp:revision>
  <cp:lastPrinted>2023-04-11T19:23:00Z</cp:lastPrinted>
  <dcterms:created xsi:type="dcterms:W3CDTF">2023-05-09T17:58:00Z</dcterms:created>
  <dcterms:modified xsi:type="dcterms:W3CDTF">2023-05-09T17:58:00Z</dcterms:modified>
</cp:coreProperties>
</file>