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DB2B" w14:textId="1C39CB10" w:rsidR="00970788" w:rsidRPr="00CB0365" w:rsidRDefault="00372F0A" w:rsidP="00CB0365">
      <w:pPr>
        <w:jc w:val="center"/>
        <w:rPr>
          <w:b/>
          <w:bCs/>
          <w:sz w:val="32"/>
          <w:szCs w:val="32"/>
        </w:rPr>
      </w:pPr>
      <w:r w:rsidRPr="00CB0365">
        <w:rPr>
          <w:b/>
          <w:bCs/>
          <w:sz w:val="32"/>
          <w:szCs w:val="32"/>
        </w:rPr>
        <w:t>Wadena County Agricultural Society</w:t>
      </w:r>
    </w:p>
    <w:p w14:paraId="37F88F32" w14:textId="62A0D018" w:rsidR="00372F0A" w:rsidRPr="00CB0365" w:rsidRDefault="00372F0A" w:rsidP="00CB0365">
      <w:pPr>
        <w:jc w:val="center"/>
        <w:rPr>
          <w:b/>
          <w:bCs/>
          <w:sz w:val="32"/>
          <w:szCs w:val="32"/>
        </w:rPr>
      </w:pPr>
      <w:r w:rsidRPr="00CB0365">
        <w:rPr>
          <w:b/>
          <w:bCs/>
          <w:sz w:val="32"/>
          <w:szCs w:val="32"/>
        </w:rPr>
        <w:t>Membership Form 2023/2024</w:t>
      </w:r>
    </w:p>
    <w:p w14:paraId="559A32CD" w14:textId="5FFA168B" w:rsidR="00372F0A" w:rsidRDefault="00372F0A">
      <w:r>
        <w:t xml:space="preserve">The purpose of the </w:t>
      </w:r>
      <w:r w:rsidR="00CB0365">
        <w:t>Wadena County</w:t>
      </w:r>
      <w:r>
        <w:t xml:space="preserve"> Agricultural Society shall be </w:t>
      </w:r>
      <w:r w:rsidR="00B148F3">
        <w:t>primarily</w:t>
      </w:r>
      <w:r>
        <w:t xml:space="preserve"> to plan and hold a county fair for sole intent of </w:t>
      </w:r>
      <w:r w:rsidR="00B148F3">
        <w:t>educating</w:t>
      </w:r>
      <w:r>
        <w:t xml:space="preserve"> attendees and exhibitors by means of </w:t>
      </w:r>
      <w:r w:rsidR="00B148F3">
        <w:t>agricultural</w:t>
      </w:r>
      <w:r>
        <w:t xml:space="preserve"> e</w:t>
      </w:r>
      <w:r w:rsidR="00B148F3">
        <w:t>xhibits and agricultural contests all the while preserving the history and promoting the future of agriculture</w:t>
      </w:r>
      <w:r w:rsidR="00B148F3" w:rsidRPr="00EC4D7D">
        <w:rPr>
          <w:highlight w:val="yellow"/>
        </w:rPr>
        <w:t>.</w:t>
      </w:r>
      <w:r w:rsidR="00EC4D7D" w:rsidRPr="00EC4D7D">
        <w:rPr>
          <w:highlight w:val="yellow"/>
        </w:rPr>
        <w:t xml:space="preserve"> Members are expected to </w:t>
      </w:r>
      <w:r w:rsidR="00DD582E">
        <w:rPr>
          <w:highlight w:val="yellow"/>
        </w:rPr>
        <w:t>take an active part in the fair season</w:t>
      </w:r>
      <w:r w:rsidR="00387E22">
        <w:rPr>
          <w:highlight w:val="yellow"/>
        </w:rPr>
        <w:t xml:space="preserve"> and/or volunteer their time in some form. </w:t>
      </w:r>
      <w:r w:rsidR="00B148F3">
        <w:t xml:space="preserve">Membership must be made current before September 30, </w:t>
      </w:r>
      <w:proofErr w:type="gramStart"/>
      <w:r w:rsidR="00B148F3">
        <w:t>2023</w:t>
      </w:r>
      <w:proofErr w:type="gramEnd"/>
      <w:r w:rsidR="00B148F3">
        <w:t xml:space="preserve"> to vote at the annual Meeting October 26</w:t>
      </w:r>
      <w:r w:rsidR="00B148F3" w:rsidRPr="00B148F3">
        <w:rPr>
          <w:vertAlign w:val="superscript"/>
        </w:rPr>
        <w:t>th</w:t>
      </w:r>
      <w:r w:rsidR="00B148F3">
        <w:t>, 2023.</w:t>
      </w:r>
    </w:p>
    <w:p w14:paraId="1B8CDA55" w14:textId="77777777" w:rsidR="00E750E5" w:rsidRDefault="00E750E5"/>
    <w:p w14:paraId="179BC0CF" w14:textId="35A87B3E" w:rsidR="00B148F3" w:rsidRPr="00E750E5" w:rsidRDefault="00C60EB4">
      <w:pPr>
        <w:rPr>
          <w:sz w:val="20"/>
          <w:szCs w:val="20"/>
        </w:rPr>
      </w:pPr>
      <w:r w:rsidRPr="00E750E5">
        <w:rPr>
          <w:sz w:val="20"/>
          <w:szCs w:val="20"/>
        </w:rPr>
        <w:t>Please Print</w:t>
      </w:r>
    </w:p>
    <w:p w14:paraId="4D4092F9" w14:textId="19DBA943" w:rsidR="00B148F3" w:rsidRDefault="00B148F3">
      <w:r>
        <w:t>Name_____________________________________________________________________</w:t>
      </w:r>
      <w:r w:rsidR="00C60EB4">
        <w:t>__________</w:t>
      </w:r>
    </w:p>
    <w:p w14:paraId="41534920" w14:textId="497147C8" w:rsidR="00B148F3" w:rsidRDefault="00B148F3">
      <w:r>
        <w:t>Address____________________________________________________________________</w:t>
      </w:r>
      <w:r w:rsidR="00C60EB4">
        <w:t>_________</w:t>
      </w:r>
    </w:p>
    <w:p w14:paraId="33293554" w14:textId="666B9CF5" w:rsidR="00B148F3" w:rsidRDefault="00B148F3">
      <w:r>
        <w:t>City_____________________________ State ___________ Zip_____________________________</w:t>
      </w:r>
      <w:r w:rsidR="00C60EB4">
        <w:t>____</w:t>
      </w:r>
    </w:p>
    <w:p w14:paraId="4EEFB626" w14:textId="4486DE14" w:rsidR="00B148F3" w:rsidRPr="00F15DAA" w:rsidRDefault="00B148F3">
      <w:pPr>
        <w:rPr>
          <w:sz w:val="18"/>
          <w:szCs w:val="18"/>
        </w:rPr>
      </w:pPr>
      <w:r>
        <w:t>Email_______________________________</w:t>
      </w:r>
      <w:r w:rsidR="00F15DAA">
        <w:t xml:space="preserve">___ Phone </w:t>
      </w:r>
      <w:r>
        <w:t>____________________________</w:t>
      </w:r>
      <w:r w:rsidR="00C60EB4">
        <w:t>___</w:t>
      </w:r>
      <w:r>
        <w:t>_</w:t>
      </w:r>
      <w:r w:rsidR="00C60EB4">
        <w:t>_</w:t>
      </w:r>
      <w:r w:rsidR="00F15DAA" w:rsidRPr="00F15DAA">
        <w:rPr>
          <w:sz w:val="18"/>
          <w:szCs w:val="18"/>
        </w:rPr>
        <w:t>Text Yes</w:t>
      </w:r>
      <w:r w:rsidR="00F15DAA">
        <w:rPr>
          <w:sz w:val="18"/>
          <w:szCs w:val="18"/>
        </w:rPr>
        <w:t>/</w:t>
      </w:r>
      <w:r w:rsidR="00F15DAA" w:rsidRPr="00F15DAA">
        <w:rPr>
          <w:sz w:val="18"/>
          <w:szCs w:val="18"/>
        </w:rPr>
        <w:t>No</w:t>
      </w:r>
    </w:p>
    <w:p w14:paraId="2D1CB726" w14:textId="77777777" w:rsidR="00E7116C" w:rsidRDefault="00E7116C"/>
    <w:p w14:paraId="71767553" w14:textId="50000DC2" w:rsidR="00B148F3" w:rsidRDefault="00B148F3">
      <w:r>
        <w:t>Membership Dues $5.00</w:t>
      </w:r>
    </w:p>
    <w:p w14:paraId="687FD75A" w14:textId="77777777" w:rsidR="00B148F3" w:rsidRDefault="00B148F3">
      <w:r>
        <w:t>Please accept my additional donation (optional) __________________________</w:t>
      </w:r>
    </w:p>
    <w:p w14:paraId="36CD4461" w14:textId="77777777" w:rsidR="00C06888" w:rsidRDefault="00C06888"/>
    <w:p w14:paraId="0ECC5405" w14:textId="1F58525A" w:rsidR="00B148F3" w:rsidRDefault="00C60EB4" w:rsidP="00C60EB4">
      <w:r>
        <w:t xml:space="preserve">              </w:t>
      </w:r>
      <w:r w:rsidR="00B148F3">
        <w:t>I am interested in helping in the following area</w:t>
      </w:r>
      <w:r w:rsidR="009F5299">
        <w:t>(</w:t>
      </w:r>
      <w:r w:rsidR="00B148F3">
        <w:t>s</w:t>
      </w:r>
      <w:r w:rsidR="009F5299">
        <w:t>)</w:t>
      </w:r>
      <w:r w:rsidR="00B148F3">
        <w:t>. C</w:t>
      </w:r>
      <w:r>
        <w:t>ircle</w:t>
      </w:r>
      <w:r w:rsidR="00B148F3">
        <w:t xml:space="preserve"> all that apply:</w:t>
      </w:r>
    </w:p>
    <w:p w14:paraId="4FC009F3" w14:textId="77777777" w:rsidR="00B148F3" w:rsidRDefault="00B148F3">
      <w:pPr>
        <w:sectPr w:rsidR="00B148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4A89B8" w14:textId="77777777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Concessions</w:t>
      </w:r>
    </w:p>
    <w:p w14:paraId="67921489" w14:textId="77777777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Front Gate</w:t>
      </w:r>
    </w:p>
    <w:p w14:paraId="6A2AAA8D" w14:textId="77777777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Back Gate</w:t>
      </w:r>
    </w:p>
    <w:p w14:paraId="01DDDAD0" w14:textId="77777777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Clerical work</w:t>
      </w:r>
    </w:p>
    <w:p w14:paraId="37200D25" w14:textId="2639567E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Enduro Series</w:t>
      </w:r>
    </w:p>
    <w:p w14:paraId="63A50508" w14:textId="146E8803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Building set-up/take-</w:t>
      </w:r>
      <w:proofErr w:type="gramStart"/>
      <w:r>
        <w:t>down</w:t>
      </w:r>
      <w:proofErr w:type="gramEnd"/>
    </w:p>
    <w:p w14:paraId="524D8E8C" w14:textId="01B55B1E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 xml:space="preserve">Clean up </w:t>
      </w:r>
      <w:proofErr w:type="gramStart"/>
      <w:r>
        <w:t>days</w:t>
      </w:r>
      <w:proofErr w:type="gramEnd"/>
    </w:p>
    <w:p w14:paraId="04627B1D" w14:textId="77777777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Information Center</w:t>
      </w:r>
    </w:p>
    <w:p w14:paraId="5119AA60" w14:textId="77777777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Home and Hobbies</w:t>
      </w:r>
    </w:p>
    <w:p w14:paraId="60AA1078" w14:textId="77777777" w:rsidR="00B148F3" w:rsidRDefault="00B148F3" w:rsidP="009722D9">
      <w:pPr>
        <w:pStyle w:val="ListParagraph"/>
        <w:numPr>
          <w:ilvl w:val="0"/>
          <w:numId w:val="2"/>
        </w:numPr>
        <w:spacing w:line="360" w:lineRule="auto"/>
      </w:pPr>
      <w:r>
        <w:t>Judges’ assistant</w:t>
      </w:r>
    </w:p>
    <w:p w14:paraId="7746C580" w14:textId="745278C3" w:rsidR="00B148F3" w:rsidRDefault="00436A43" w:rsidP="009722D9">
      <w:pPr>
        <w:pStyle w:val="ListParagraph"/>
        <w:numPr>
          <w:ilvl w:val="0"/>
          <w:numId w:val="2"/>
        </w:numPr>
        <w:spacing w:line="360" w:lineRule="auto"/>
      </w:pPr>
      <w:r>
        <w:t xml:space="preserve">Grounds </w:t>
      </w:r>
      <w:r w:rsidR="002A4ABE">
        <w:t xml:space="preserve">Maintenance </w:t>
      </w:r>
    </w:p>
    <w:p w14:paraId="640752A1" w14:textId="7A6C56BB" w:rsidR="008F3A6B" w:rsidRDefault="00B148F3" w:rsidP="009722D9">
      <w:pPr>
        <w:pStyle w:val="ListParagraph"/>
        <w:numPr>
          <w:ilvl w:val="0"/>
          <w:numId w:val="2"/>
        </w:numPr>
        <w:spacing w:line="360" w:lineRule="auto"/>
        <w:sectPr w:rsidR="008F3A6B" w:rsidSect="008F3A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Haunted Hous</w:t>
      </w:r>
      <w:r w:rsidR="00387E22">
        <w:t>e</w:t>
      </w:r>
    </w:p>
    <w:p w14:paraId="4B89872B" w14:textId="48C8115C" w:rsidR="00B148F3" w:rsidRDefault="00B148F3" w:rsidP="00387E22">
      <w:pPr>
        <w:spacing w:line="480" w:lineRule="auto"/>
        <w:sectPr w:rsidR="00B148F3" w:rsidSect="00B148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B6F7D8" w14:textId="2B769355" w:rsidR="00C06888" w:rsidRDefault="00387E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5D210" wp14:editId="73AC0893">
                <wp:simplePos x="0" y="0"/>
                <wp:positionH relativeFrom="leftMargin">
                  <wp:align>right</wp:align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5103753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2B0F" id="Rectangle 1" o:spid="_x0000_s1026" style="position:absolute;margin-left:-36.95pt;margin-top:.9pt;width:14.25pt;height:13.5pt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" filled="f" strokecolor="#09101d [484]" strokeweight="1pt">
                <w10:wrap type="tight" anchorx="margin"/>
              </v:rect>
            </w:pict>
          </mc:Fallback>
        </mc:AlternateContent>
      </w:r>
      <w:r w:rsidR="0017749D">
        <w:t>Yes! I am interested in serving on the Wadena County Agricultural Society Board of Directors in the future.</w:t>
      </w:r>
    </w:p>
    <w:p w14:paraId="284ADB79" w14:textId="375F290F" w:rsidR="00CB0365" w:rsidRDefault="00CB0365">
      <w:r>
        <w:t xml:space="preserve">Please complete and return with membership dues to: </w:t>
      </w:r>
    </w:p>
    <w:p w14:paraId="029677B6" w14:textId="77777777" w:rsidR="00487199" w:rsidRDefault="00CB0365" w:rsidP="00487199">
      <w:pPr>
        <w:spacing w:after="0" w:line="240" w:lineRule="auto"/>
      </w:pPr>
      <w:r>
        <w:t>Wadena County Ag Society</w:t>
      </w:r>
    </w:p>
    <w:p w14:paraId="5074E7AF" w14:textId="27E3037A" w:rsidR="00487199" w:rsidRDefault="00CB0365" w:rsidP="00487199">
      <w:pPr>
        <w:spacing w:after="0" w:line="240" w:lineRule="auto"/>
      </w:pPr>
      <w:r>
        <w:t xml:space="preserve"> 221 Harry Rich Drive, </w:t>
      </w:r>
      <w:r w:rsidR="0039628B">
        <w:tab/>
      </w:r>
      <w:r w:rsidR="0039628B">
        <w:tab/>
      </w:r>
      <w:r w:rsidR="0039628B">
        <w:tab/>
      </w:r>
      <w:r w:rsidR="0039628B">
        <w:tab/>
        <w:t xml:space="preserve">       or</w:t>
      </w:r>
      <w:r w:rsidR="0039628B">
        <w:tab/>
      </w:r>
      <w:r w:rsidR="0039628B">
        <w:tab/>
      </w:r>
      <w:r w:rsidR="0039628B">
        <w:tab/>
        <w:t xml:space="preserve">Give to a current board </w:t>
      </w:r>
      <w:proofErr w:type="gramStart"/>
      <w:r w:rsidR="0039628B">
        <w:t>member</w:t>
      </w:r>
      <w:proofErr w:type="gramEnd"/>
    </w:p>
    <w:p w14:paraId="1F0F16C1" w14:textId="617B40E1" w:rsidR="00CB0365" w:rsidRDefault="00CB0365" w:rsidP="00487199">
      <w:pPr>
        <w:spacing w:after="0" w:line="240" w:lineRule="auto"/>
      </w:pPr>
      <w:r>
        <w:t>Wadena MN 56482</w:t>
      </w:r>
    </w:p>
    <w:sectPr w:rsidR="00CB0365" w:rsidSect="00CB03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29"/>
    <w:multiLevelType w:val="hybridMultilevel"/>
    <w:tmpl w:val="C666E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2E69"/>
    <w:multiLevelType w:val="hybridMultilevel"/>
    <w:tmpl w:val="679C4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77139">
    <w:abstractNumId w:val="0"/>
  </w:num>
  <w:num w:numId="2" w16cid:durableId="96982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0A"/>
    <w:rsid w:val="000C594B"/>
    <w:rsid w:val="0017749D"/>
    <w:rsid w:val="001F040C"/>
    <w:rsid w:val="001F767E"/>
    <w:rsid w:val="00242D8A"/>
    <w:rsid w:val="00275500"/>
    <w:rsid w:val="002A4ABE"/>
    <w:rsid w:val="00372F0A"/>
    <w:rsid w:val="00387E22"/>
    <w:rsid w:val="0039628B"/>
    <w:rsid w:val="003A2FB2"/>
    <w:rsid w:val="00436A43"/>
    <w:rsid w:val="004707DA"/>
    <w:rsid w:val="00487199"/>
    <w:rsid w:val="00594196"/>
    <w:rsid w:val="005F6710"/>
    <w:rsid w:val="008D0BFC"/>
    <w:rsid w:val="008F3A6B"/>
    <w:rsid w:val="00970788"/>
    <w:rsid w:val="009722D9"/>
    <w:rsid w:val="009F5299"/>
    <w:rsid w:val="00AB149A"/>
    <w:rsid w:val="00AC418A"/>
    <w:rsid w:val="00B148F3"/>
    <w:rsid w:val="00B57268"/>
    <w:rsid w:val="00B95195"/>
    <w:rsid w:val="00C06888"/>
    <w:rsid w:val="00C60EB4"/>
    <w:rsid w:val="00CB0365"/>
    <w:rsid w:val="00CE22D7"/>
    <w:rsid w:val="00DD582E"/>
    <w:rsid w:val="00E7116C"/>
    <w:rsid w:val="00E750E5"/>
    <w:rsid w:val="00EC4D7D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F33A"/>
  <w15:chartTrackingRefBased/>
  <w15:docId w15:val="{C40B274C-BC85-41F7-8277-B1062F9D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WCAS1893@outlook.com</dc:creator>
  <cp:keywords/>
  <dc:description/>
  <cp:lastModifiedBy>WCAS1893@outlook.com</cp:lastModifiedBy>
  <cp:revision>2</cp:revision>
  <dcterms:created xsi:type="dcterms:W3CDTF">2023-09-16T17:35:00Z</dcterms:created>
  <dcterms:modified xsi:type="dcterms:W3CDTF">2023-09-16T17:35:00Z</dcterms:modified>
</cp:coreProperties>
</file>